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4BEAA" w14:textId="77777777" w:rsidR="003E77ED" w:rsidRPr="003E77ED" w:rsidRDefault="003E77ED" w:rsidP="003E77ED">
      <w:pPr>
        <w:rPr>
          <w:b/>
          <w:sz w:val="28"/>
          <w:szCs w:val="28"/>
          <w:lang w:eastAsia="nl-NL"/>
        </w:rPr>
      </w:pPr>
      <w:bookmarkStart w:id="0" w:name="_GoBack"/>
      <w:bookmarkEnd w:id="0"/>
      <w:r w:rsidRPr="003E77ED">
        <w:rPr>
          <w:b/>
          <w:sz w:val="28"/>
          <w:szCs w:val="28"/>
          <w:lang w:eastAsia="nl-NL"/>
        </w:rPr>
        <w:t xml:space="preserve">Beheersingsniveau Nederlands, Engels en rekenen  </w:t>
      </w:r>
    </w:p>
    <w:p w14:paraId="77A35CBE" w14:textId="77777777" w:rsidR="003E77ED" w:rsidRPr="003E77ED" w:rsidRDefault="003E77ED" w:rsidP="003E77ED">
      <w:pPr>
        <w:spacing w:after="0"/>
        <w:rPr>
          <w:rFonts w:ascii="Calibri" w:eastAsia="Calibri" w:hAnsi="Calibri" w:cs="Calibri"/>
          <w:color w:val="000000"/>
          <w:lang w:eastAsia="nl-NL"/>
        </w:rPr>
      </w:pPr>
      <w:r w:rsidRPr="003E77ED">
        <w:rPr>
          <w:rFonts w:ascii="Calibri" w:eastAsia="Calibri" w:hAnsi="Calibri" w:cs="Calibri"/>
          <w:color w:val="000000"/>
          <w:sz w:val="20"/>
          <w:lang w:eastAsia="nl-NL"/>
        </w:rPr>
        <w:t xml:space="preserve"> </w:t>
      </w:r>
    </w:p>
    <w:p w14:paraId="5129CED2" w14:textId="77777777" w:rsidR="003E77ED" w:rsidRPr="003E77ED" w:rsidRDefault="003E77ED" w:rsidP="003E77ED">
      <w:pPr>
        <w:spacing w:after="0"/>
        <w:rPr>
          <w:rFonts w:ascii="Calibri" w:eastAsia="Calibri" w:hAnsi="Calibri" w:cs="Calibri"/>
          <w:color w:val="000000"/>
          <w:lang w:eastAsia="nl-NL"/>
        </w:rPr>
      </w:pPr>
      <w:r w:rsidRPr="003E77ED">
        <w:rPr>
          <w:rFonts w:ascii="Calibri" w:eastAsia="Calibri" w:hAnsi="Calibri" w:cs="Calibri"/>
          <w:color w:val="000000"/>
          <w:sz w:val="20"/>
          <w:lang w:eastAsia="nl-NL"/>
        </w:rPr>
        <w:t xml:space="preserve"> </w:t>
      </w:r>
    </w:p>
    <w:p w14:paraId="4BF03A69" w14:textId="77777777" w:rsidR="003E77ED" w:rsidRPr="003E77ED" w:rsidRDefault="003E77ED" w:rsidP="003E77ED">
      <w:pPr>
        <w:spacing w:after="3" w:line="261" w:lineRule="auto"/>
        <w:ind w:left="-5" w:hanging="10"/>
        <w:rPr>
          <w:rFonts w:ascii="Calibri" w:eastAsia="Calibri" w:hAnsi="Calibri" w:cs="Calibri"/>
          <w:color w:val="000000"/>
          <w:lang w:eastAsia="nl-NL"/>
        </w:rPr>
      </w:pPr>
      <w:r w:rsidRPr="003E77ED">
        <w:rPr>
          <w:rFonts w:ascii="Calibri" w:eastAsia="Calibri" w:hAnsi="Calibri" w:cs="Calibri"/>
          <w:color w:val="000000"/>
          <w:sz w:val="20"/>
          <w:lang w:eastAsia="nl-NL"/>
        </w:rPr>
        <w:t xml:space="preserve">Beheersingsniveau Nederlands: </w:t>
      </w:r>
    </w:p>
    <w:p w14:paraId="59FDAC1A" w14:textId="77777777" w:rsidR="003E77ED" w:rsidRPr="003E77ED" w:rsidRDefault="003E77ED" w:rsidP="003E77ED">
      <w:pPr>
        <w:spacing w:after="0"/>
        <w:rPr>
          <w:rFonts w:ascii="Calibri" w:eastAsia="Calibri" w:hAnsi="Calibri" w:cs="Calibri"/>
          <w:color w:val="000000"/>
          <w:lang w:eastAsia="nl-NL"/>
        </w:rPr>
      </w:pPr>
      <w:r w:rsidRPr="003E77ED">
        <w:rPr>
          <w:rFonts w:ascii="Calibri" w:eastAsia="Calibri" w:hAnsi="Calibri" w:cs="Calibri"/>
          <w:color w:val="000000"/>
          <w:sz w:val="20"/>
          <w:lang w:eastAsia="nl-NL"/>
        </w:rPr>
        <w:t xml:space="preserve"> </w:t>
      </w:r>
    </w:p>
    <w:tbl>
      <w:tblPr>
        <w:tblStyle w:val="TableGrid"/>
        <w:tblW w:w="8495" w:type="dxa"/>
        <w:tblInd w:w="5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0"/>
        <w:gridCol w:w="2307"/>
        <w:gridCol w:w="1808"/>
        <w:gridCol w:w="1951"/>
        <w:gridCol w:w="1909"/>
      </w:tblGrid>
      <w:tr w:rsidR="003E77ED" w:rsidRPr="003E77ED" w14:paraId="1576785A" w14:textId="77777777" w:rsidTr="0088408A">
        <w:trPr>
          <w:trHeight w:val="4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591A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3DB8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Mondelinge taalvaardigheid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9EAD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Leesvaardigheid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1CBA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Schrijfvaardigheid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E928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Taalverzorging en taalbeschouwing </w:t>
            </w:r>
          </w:p>
        </w:tc>
      </w:tr>
      <w:tr w:rsidR="003E77ED" w:rsidRPr="003E77ED" w14:paraId="30C7CC95" w14:textId="77777777" w:rsidTr="0088408A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DFD8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4F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68CA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E905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4446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1B00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3E77ED" w:rsidRPr="003E77ED" w14:paraId="1076DF54" w14:textId="77777777" w:rsidTr="0088408A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3416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3F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2688" w14:textId="77777777" w:rsidR="003E77ED" w:rsidRPr="003E77ED" w:rsidRDefault="003E77ED" w:rsidP="003E77ED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F0AC" w14:textId="77777777" w:rsidR="003E77ED" w:rsidRPr="003E77ED" w:rsidRDefault="003E77ED" w:rsidP="003E77ED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B1FA" w14:textId="77777777" w:rsidR="003E77ED" w:rsidRPr="003E77ED" w:rsidRDefault="003E77ED" w:rsidP="003E77ED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A634" w14:textId="77777777" w:rsidR="003E77ED" w:rsidRPr="003E77ED" w:rsidRDefault="003E77ED" w:rsidP="003E77ED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</w:tr>
      <w:tr w:rsidR="003E77ED" w:rsidRPr="003E77ED" w14:paraId="05D14495" w14:textId="77777777" w:rsidTr="0088408A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431A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2F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0F04" w14:textId="77777777" w:rsidR="003E77ED" w:rsidRPr="003E77ED" w:rsidRDefault="003E77ED" w:rsidP="003E77ED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ECBD" w14:textId="77777777" w:rsidR="003E77ED" w:rsidRPr="003E77ED" w:rsidRDefault="003E77ED" w:rsidP="003E77ED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D1CB" w14:textId="77777777" w:rsidR="003E77ED" w:rsidRPr="003E77ED" w:rsidRDefault="003E77ED" w:rsidP="003E77ED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4F5C" w14:textId="77777777" w:rsidR="003E77ED" w:rsidRPr="003E77ED" w:rsidRDefault="003E77ED" w:rsidP="003E77ED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</w:tr>
      <w:tr w:rsidR="003E77ED" w:rsidRPr="003E77ED" w14:paraId="1108C057" w14:textId="77777777" w:rsidTr="0088408A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B888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1F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2048" w14:textId="77777777" w:rsidR="003E77ED" w:rsidRPr="003E77ED" w:rsidRDefault="003E77ED" w:rsidP="003E77ED">
            <w:pPr>
              <w:ind w:left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530F" w14:textId="77777777" w:rsidR="003E77ED" w:rsidRPr="003E77ED" w:rsidRDefault="003E77ED" w:rsidP="003E77ED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2551" w14:textId="77777777" w:rsidR="003E77ED" w:rsidRPr="003E77ED" w:rsidRDefault="003E77ED" w:rsidP="003E77ED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571C" w14:textId="77777777" w:rsidR="003E77ED" w:rsidRPr="003E77ED" w:rsidRDefault="003E77ED" w:rsidP="003E77ED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</w:tr>
    </w:tbl>
    <w:p w14:paraId="17C7840D" w14:textId="77777777" w:rsidR="003E77ED" w:rsidRPr="003E77ED" w:rsidRDefault="003E77ED" w:rsidP="003E77ED">
      <w:pPr>
        <w:spacing w:after="0"/>
        <w:rPr>
          <w:rFonts w:ascii="Calibri" w:eastAsia="Calibri" w:hAnsi="Calibri" w:cs="Calibri"/>
          <w:color w:val="000000"/>
          <w:lang w:eastAsia="nl-NL"/>
        </w:rPr>
      </w:pPr>
      <w:r w:rsidRPr="003E77ED">
        <w:rPr>
          <w:rFonts w:ascii="Calibri" w:eastAsia="Calibri" w:hAnsi="Calibri" w:cs="Calibri"/>
          <w:color w:val="000000"/>
          <w:sz w:val="20"/>
          <w:lang w:eastAsia="nl-NL"/>
        </w:rPr>
        <w:t xml:space="preserve"> </w:t>
      </w:r>
    </w:p>
    <w:p w14:paraId="5C21B446" w14:textId="77777777" w:rsidR="003E77ED" w:rsidRPr="003E77ED" w:rsidRDefault="003E77ED" w:rsidP="003E77ED">
      <w:pPr>
        <w:spacing w:after="0"/>
        <w:rPr>
          <w:rFonts w:ascii="Calibri" w:eastAsia="Calibri" w:hAnsi="Calibri" w:cs="Calibri"/>
          <w:color w:val="000000"/>
          <w:lang w:eastAsia="nl-NL"/>
        </w:rPr>
      </w:pPr>
      <w:r w:rsidRPr="003E77ED">
        <w:rPr>
          <w:rFonts w:ascii="Calibri" w:eastAsia="Calibri" w:hAnsi="Calibri" w:cs="Calibri"/>
          <w:color w:val="000000"/>
          <w:sz w:val="20"/>
          <w:lang w:eastAsia="nl-NL"/>
        </w:rPr>
        <w:t xml:space="preserve"> </w:t>
      </w:r>
    </w:p>
    <w:p w14:paraId="140DBB32" w14:textId="77777777" w:rsidR="003E77ED" w:rsidRPr="003E77ED" w:rsidRDefault="003E77ED" w:rsidP="003E77ED">
      <w:pPr>
        <w:spacing w:after="3" w:line="261" w:lineRule="auto"/>
        <w:ind w:left="-5" w:hanging="10"/>
        <w:rPr>
          <w:rFonts w:ascii="Calibri" w:eastAsia="Calibri" w:hAnsi="Calibri" w:cs="Calibri"/>
          <w:color w:val="000000"/>
          <w:lang w:eastAsia="nl-NL"/>
        </w:rPr>
      </w:pPr>
      <w:r w:rsidRPr="003E77ED">
        <w:rPr>
          <w:rFonts w:ascii="Calibri" w:eastAsia="Calibri" w:hAnsi="Calibri" w:cs="Calibri"/>
          <w:color w:val="000000"/>
          <w:sz w:val="20"/>
          <w:lang w:eastAsia="nl-NL"/>
        </w:rPr>
        <w:t xml:space="preserve">Beheersingsniveau Engels: </w:t>
      </w:r>
    </w:p>
    <w:p w14:paraId="6DD337DD" w14:textId="77777777" w:rsidR="003E77ED" w:rsidRPr="003E77ED" w:rsidRDefault="003E77ED" w:rsidP="003E77ED">
      <w:pPr>
        <w:spacing w:after="0"/>
        <w:rPr>
          <w:rFonts w:ascii="Calibri" w:eastAsia="Calibri" w:hAnsi="Calibri" w:cs="Calibri"/>
          <w:color w:val="000000"/>
          <w:lang w:eastAsia="nl-NL"/>
        </w:rPr>
      </w:pPr>
      <w:r w:rsidRPr="003E77ED">
        <w:rPr>
          <w:rFonts w:ascii="Calibri" w:eastAsia="Calibri" w:hAnsi="Calibri" w:cs="Calibri"/>
          <w:color w:val="000000"/>
          <w:sz w:val="20"/>
          <w:lang w:eastAsia="nl-NL"/>
        </w:rPr>
        <w:t xml:space="preserve"> </w:t>
      </w:r>
    </w:p>
    <w:tbl>
      <w:tblPr>
        <w:tblStyle w:val="TableGrid"/>
        <w:tblW w:w="6318" w:type="dxa"/>
        <w:tblInd w:w="5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6"/>
        <w:gridCol w:w="1068"/>
        <w:gridCol w:w="785"/>
        <w:gridCol w:w="1896"/>
        <w:gridCol w:w="977"/>
        <w:gridCol w:w="1056"/>
      </w:tblGrid>
      <w:tr w:rsidR="003E77ED" w:rsidRPr="003E77ED" w14:paraId="01C1F959" w14:textId="77777777" w:rsidTr="0088408A">
        <w:trPr>
          <w:trHeight w:val="2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1D28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7BC0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Luisteren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1DAA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Lezen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BCFB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Gesprekken voeren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A1D6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Spreken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3F24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Schrijven </w:t>
            </w:r>
          </w:p>
        </w:tc>
      </w:tr>
      <w:tr w:rsidR="003E77ED" w:rsidRPr="003E77ED" w14:paraId="5CA3EA35" w14:textId="77777777" w:rsidTr="0088408A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7C14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B2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B198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EE63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1A90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F4E8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4604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3E77ED" w:rsidRPr="003E77ED" w14:paraId="12B12F69" w14:textId="77777777" w:rsidTr="0088408A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DC88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B1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08BF" w14:textId="77777777" w:rsidR="003E77ED" w:rsidRPr="003E77ED" w:rsidRDefault="003E77ED" w:rsidP="003E77ED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8231" w14:textId="77777777" w:rsidR="003E77ED" w:rsidRPr="003E77ED" w:rsidRDefault="003E77ED" w:rsidP="003E77ED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86D7" w14:textId="77777777" w:rsidR="003E77ED" w:rsidRPr="003E77ED" w:rsidRDefault="003E77ED" w:rsidP="003E77ED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B54E" w14:textId="77777777" w:rsidR="003E77ED" w:rsidRPr="003E77ED" w:rsidRDefault="003E77ED" w:rsidP="003E77ED">
            <w:pPr>
              <w:ind w:left="5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4AF3" w14:textId="77777777" w:rsidR="003E77ED" w:rsidRPr="003E77ED" w:rsidRDefault="003E77ED" w:rsidP="003E77ED">
            <w:pPr>
              <w:ind w:left="5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</w:tr>
      <w:tr w:rsidR="003E77ED" w:rsidRPr="003E77ED" w14:paraId="45D36956" w14:textId="77777777" w:rsidTr="0088408A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8E89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A2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EADF" w14:textId="77777777" w:rsidR="003E77ED" w:rsidRPr="003E77ED" w:rsidRDefault="003E77ED" w:rsidP="003E77ED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4355" w14:textId="77777777" w:rsidR="003E77ED" w:rsidRPr="003E77ED" w:rsidRDefault="003E77ED" w:rsidP="003E77ED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D0F3" w14:textId="77777777" w:rsidR="003E77ED" w:rsidRPr="003E77ED" w:rsidRDefault="003E77ED" w:rsidP="003E77ED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AF2D" w14:textId="77777777" w:rsidR="003E77ED" w:rsidRPr="003E77ED" w:rsidRDefault="003E77ED" w:rsidP="003E77ED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3455" w14:textId="77777777" w:rsidR="003E77ED" w:rsidRPr="003E77ED" w:rsidRDefault="003E77ED" w:rsidP="003E77ED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</w:tr>
      <w:tr w:rsidR="003E77ED" w:rsidRPr="003E77ED" w14:paraId="63644CC5" w14:textId="77777777" w:rsidTr="0088408A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D485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A1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C8B6" w14:textId="77777777" w:rsidR="003E77ED" w:rsidRPr="003E77ED" w:rsidRDefault="003E77ED" w:rsidP="003E77ED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B227" w14:textId="77777777" w:rsidR="003E77ED" w:rsidRPr="003E77ED" w:rsidRDefault="003E77ED" w:rsidP="003E77ED">
            <w:pPr>
              <w:ind w:left="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5950" w14:textId="77777777" w:rsidR="003E77ED" w:rsidRPr="003E77ED" w:rsidRDefault="003E77ED" w:rsidP="003E77ED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260E" w14:textId="77777777" w:rsidR="003E77ED" w:rsidRPr="003E77ED" w:rsidRDefault="003E77ED" w:rsidP="003E77ED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D8AE" w14:textId="77777777" w:rsidR="003E77ED" w:rsidRPr="003E77ED" w:rsidRDefault="003E77ED" w:rsidP="003E77ED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</w:tr>
    </w:tbl>
    <w:p w14:paraId="19E21F4C" w14:textId="77777777" w:rsidR="003E77ED" w:rsidRPr="003E77ED" w:rsidRDefault="003E77ED" w:rsidP="003E77ED">
      <w:pPr>
        <w:spacing w:after="0"/>
        <w:rPr>
          <w:rFonts w:ascii="Calibri" w:eastAsia="Calibri" w:hAnsi="Calibri" w:cs="Calibri"/>
          <w:color w:val="000000"/>
          <w:lang w:eastAsia="nl-NL"/>
        </w:rPr>
      </w:pPr>
      <w:r w:rsidRPr="003E77ED">
        <w:rPr>
          <w:rFonts w:ascii="Calibri" w:eastAsia="Calibri" w:hAnsi="Calibri" w:cs="Calibri"/>
          <w:color w:val="000000"/>
          <w:sz w:val="20"/>
          <w:lang w:eastAsia="nl-NL"/>
        </w:rPr>
        <w:t xml:space="preserve"> </w:t>
      </w:r>
    </w:p>
    <w:p w14:paraId="12D77882" w14:textId="77777777" w:rsidR="003E77ED" w:rsidRPr="003E77ED" w:rsidRDefault="003E77ED" w:rsidP="003E77ED">
      <w:pPr>
        <w:spacing w:after="0"/>
        <w:rPr>
          <w:rFonts w:ascii="Calibri" w:eastAsia="Calibri" w:hAnsi="Calibri" w:cs="Calibri"/>
          <w:color w:val="000000"/>
          <w:lang w:eastAsia="nl-NL"/>
        </w:rPr>
      </w:pPr>
      <w:r w:rsidRPr="003E77ED">
        <w:rPr>
          <w:rFonts w:ascii="Calibri" w:eastAsia="Calibri" w:hAnsi="Calibri" w:cs="Calibri"/>
          <w:color w:val="000000"/>
          <w:sz w:val="20"/>
          <w:lang w:eastAsia="nl-NL"/>
        </w:rPr>
        <w:t xml:space="preserve"> </w:t>
      </w:r>
    </w:p>
    <w:p w14:paraId="6F36DB28" w14:textId="77777777" w:rsidR="003E77ED" w:rsidRPr="003E77ED" w:rsidRDefault="003E77ED" w:rsidP="003E77ED">
      <w:pPr>
        <w:spacing w:after="3" w:line="261" w:lineRule="auto"/>
        <w:ind w:left="-5" w:hanging="10"/>
        <w:rPr>
          <w:rFonts w:ascii="Calibri" w:eastAsia="Calibri" w:hAnsi="Calibri" w:cs="Calibri"/>
          <w:color w:val="000000"/>
          <w:lang w:eastAsia="nl-NL"/>
        </w:rPr>
      </w:pPr>
      <w:r w:rsidRPr="003E77ED">
        <w:rPr>
          <w:rFonts w:ascii="Calibri" w:eastAsia="Calibri" w:hAnsi="Calibri" w:cs="Calibri"/>
          <w:color w:val="000000"/>
          <w:sz w:val="20"/>
          <w:lang w:eastAsia="nl-NL"/>
        </w:rPr>
        <w:t xml:space="preserve">Beheersingsniveau Rekenen: </w:t>
      </w:r>
    </w:p>
    <w:p w14:paraId="268275C2" w14:textId="77777777" w:rsidR="003E77ED" w:rsidRPr="003E77ED" w:rsidRDefault="003E77ED" w:rsidP="003E77ED">
      <w:pPr>
        <w:spacing w:after="0"/>
        <w:rPr>
          <w:rFonts w:ascii="Calibri" w:eastAsia="Calibri" w:hAnsi="Calibri" w:cs="Calibri"/>
          <w:color w:val="000000"/>
          <w:lang w:eastAsia="nl-NL"/>
        </w:rPr>
      </w:pPr>
      <w:r w:rsidRPr="003E77ED">
        <w:rPr>
          <w:rFonts w:ascii="Calibri" w:eastAsia="Calibri" w:hAnsi="Calibri" w:cs="Calibri"/>
          <w:color w:val="000000"/>
          <w:sz w:val="20"/>
          <w:lang w:eastAsia="nl-NL"/>
        </w:rPr>
        <w:t xml:space="preserve"> </w:t>
      </w:r>
    </w:p>
    <w:tbl>
      <w:tblPr>
        <w:tblStyle w:val="TableGrid"/>
        <w:tblW w:w="8495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72"/>
        <w:gridCol w:w="1261"/>
        <w:gridCol w:w="1824"/>
        <w:gridCol w:w="2360"/>
        <w:gridCol w:w="1978"/>
      </w:tblGrid>
      <w:tr w:rsidR="003E77ED" w:rsidRPr="003E77ED" w14:paraId="6976517D" w14:textId="77777777" w:rsidTr="0088408A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606D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2458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Getallen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096E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Verhoudingen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830D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Meten en meetkunde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4524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Verbanden </w:t>
            </w:r>
          </w:p>
        </w:tc>
      </w:tr>
      <w:tr w:rsidR="003E77ED" w:rsidRPr="003E77ED" w14:paraId="01B8E997" w14:textId="77777777" w:rsidTr="0088408A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1953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3F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7B17" w14:textId="77777777" w:rsidR="003E77ED" w:rsidRPr="003E77ED" w:rsidRDefault="003E77ED" w:rsidP="003E77ED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F798" w14:textId="77777777" w:rsidR="003E77ED" w:rsidRPr="003E77ED" w:rsidRDefault="003E77ED" w:rsidP="003E77ED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850B" w14:textId="77777777" w:rsidR="003E77ED" w:rsidRPr="003E77ED" w:rsidRDefault="003E77ED" w:rsidP="003E77ED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D688" w14:textId="77777777" w:rsidR="003E77ED" w:rsidRPr="003E77ED" w:rsidRDefault="003E77ED" w:rsidP="003E77ED">
            <w:pPr>
              <w:ind w:lef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</w:tr>
      <w:tr w:rsidR="003E77ED" w:rsidRPr="003E77ED" w14:paraId="4BB4DD5E" w14:textId="77777777" w:rsidTr="0088408A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F297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2F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4F31" w14:textId="77777777" w:rsidR="003E77ED" w:rsidRPr="003E77ED" w:rsidRDefault="003E77ED" w:rsidP="003E77ED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EE75" w14:textId="77777777" w:rsidR="003E77ED" w:rsidRPr="003E77ED" w:rsidRDefault="003E77ED" w:rsidP="003E77ED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C84F" w14:textId="77777777" w:rsidR="003E77ED" w:rsidRPr="003E77ED" w:rsidRDefault="003E77ED" w:rsidP="003E77ED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5551" w14:textId="77777777" w:rsidR="003E77ED" w:rsidRPr="003E77ED" w:rsidRDefault="003E77ED" w:rsidP="003E77ED">
            <w:pPr>
              <w:ind w:lef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</w:tr>
      <w:tr w:rsidR="003E77ED" w:rsidRPr="003E77ED" w14:paraId="6CBB4B3C" w14:textId="77777777" w:rsidTr="0088408A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9ED" w14:textId="77777777" w:rsidR="003E77ED" w:rsidRPr="003E77ED" w:rsidRDefault="003E77ED" w:rsidP="003E77ED">
            <w:pPr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1F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4D93" w14:textId="77777777" w:rsidR="003E77ED" w:rsidRPr="003E77ED" w:rsidRDefault="003E77ED" w:rsidP="003E77ED">
            <w:pPr>
              <w:ind w:left="7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F092" w14:textId="77777777" w:rsidR="003E77ED" w:rsidRPr="003E77ED" w:rsidRDefault="003E77ED" w:rsidP="003E77ED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E7A8" w14:textId="77777777" w:rsidR="003E77ED" w:rsidRPr="003E77ED" w:rsidRDefault="003E77ED" w:rsidP="003E77ED">
            <w:pPr>
              <w:ind w:left="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F0F9" w14:textId="77777777" w:rsidR="003E77ED" w:rsidRPr="003E77ED" w:rsidRDefault="003E77ED" w:rsidP="003E77ED">
            <w:pPr>
              <w:ind w:left="1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E77ED">
              <w:rPr>
                <w:rFonts w:ascii="Calibri" w:eastAsia="Calibri" w:hAnsi="Calibri" w:cs="Calibri"/>
                <w:color w:val="000000"/>
                <w:sz w:val="20"/>
              </w:rPr>
              <w:t xml:space="preserve">X </w:t>
            </w:r>
          </w:p>
        </w:tc>
      </w:tr>
    </w:tbl>
    <w:p w14:paraId="68422146" w14:textId="77777777" w:rsidR="00C32476" w:rsidRDefault="00C32476"/>
    <w:sectPr w:rsidR="00C3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ED"/>
    <w:rsid w:val="003E77ED"/>
    <w:rsid w:val="009D692A"/>
    <w:rsid w:val="00AB4041"/>
    <w:rsid w:val="00C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2082"/>
  <w15:chartTrackingRefBased/>
  <w15:docId w15:val="{A2DE4102-9F32-40AA-9E07-D6D0B80E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qFormat/>
    <w:rsid w:val="00AB4041"/>
    <w:pPr>
      <w:keepNext/>
      <w:keepLines/>
      <w:spacing w:before="240" w:after="0" w:line="240" w:lineRule="auto"/>
      <w:outlineLvl w:val="0"/>
    </w:pPr>
    <w:rPr>
      <w:rFonts w:eastAsiaTheme="majorEastAsia" w:cstheme="majorBidi"/>
      <w:sz w:val="28"/>
      <w:szCs w:val="32"/>
      <w:lang w:eastAsia="nl-NL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AB4041"/>
    <w:rPr>
      <w:rFonts w:eastAsiaTheme="majorEastAsia" w:cstheme="majorBidi"/>
      <w:sz w:val="28"/>
      <w:szCs w:val="32"/>
      <w:lang w:eastAsia="nl-NL"/>
    </w:rPr>
  </w:style>
  <w:style w:type="table" w:customStyle="1" w:styleId="TableGrid">
    <w:name w:val="TableGrid"/>
    <w:rsid w:val="003E77ED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D11FB-993C-4715-A694-AEB52D7E6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C18F8-9B9F-4159-AB30-E4FD0EDE3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51F7C-CC26-4CC5-8141-03723D2C80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Brand, C.H. (BrC)</cp:lastModifiedBy>
  <cp:revision>2</cp:revision>
  <dcterms:created xsi:type="dcterms:W3CDTF">2020-08-31T13:47:00Z</dcterms:created>
  <dcterms:modified xsi:type="dcterms:W3CDTF">2020-08-31T13:47:00Z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